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3AD" w:rsidRDefault="005B5586" w:rsidP="00C63B34">
      <w:pPr>
        <w:spacing w:line="276" w:lineRule="auto"/>
        <w:ind w:right="141"/>
        <w:jc w:val="center"/>
        <w:rPr>
          <w:b/>
          <w:bCs/>
        </w:rPr>
      </w:pPr>
      <w:r w:rsidRPr="00C623AD">
        <w:rPr>
          <w:b/>
          <w:bCs/>
        </w:rPr>
        <w:t>Herbsttagung des Arbeitskreises</w:t>
      </w:r>
    </w:p>
    <w:p w:rsidR="00AE1366" w:rsidRPr="00C623AD" w:rsidRDefault="005B5586" w:rsidP="00C63B34">
      <w:pPr>
        <w:spacing w:line="276" w:lineRule="auto"/>
        <w:ind w:right="141"/>
        <w:jc w:val="center"/>
        <w:rPr>
          <w:b/>
          <w:bCs/>
        </w:rPr>
      </w:pPr>
      <w:r w:rsidRPr="00C623AD">
        <w:rPr>
          <w:b/>
          <w:bCs/>
        </w:rPr>
        <w:t>„Argumentieren, Begründen, Beweisen“</w:t>
      </w:r>
    </w:p>
    <w:p w:rsidR="00C63B34" w:rsidRDefault="00C63B34" w:rsidP="00C63B34">
      <w:pPr>
        <w:spacing w:line="276" w:lineRule="auto"/>
        <w:ind w:right="141"/>
      </w:pPr>
    </w:p>
    <w:p w:rsidR="005B5586" w:rsidRDefault="00C63B34" w:rsidP="00C63B34">
      <w:pPr>
        <w:spacing w:line="276" w:lineRule="auto"/>
        <w:ind w:right="141"/>
      </w:pPr>
      <w:r>
        <w:t>Ort: Universität zu Köln, Campus Nord</w:t>
      </w:r>
    </w:p>
    <w:p w:rsidR="00C63B34" w:rsidRDefault="00C63B34" w:rsidP="00C63B34">
      <w:pPr>
        <w:spacing w:line="276" w:lineRule="auto"/>
        <w:ind w:right="141"/>
      </w:pPr>
    </w:p>
    <w:p w:rsidR="00C623AD" w:rsidRPr="005B5586" w:rsidRDefault="005B5586" w:rsidP="00C63B34">
      <w:pPr>
        <w:spacing w:line="276" w:lineRule="auto"/>
        <w:ind w:right="141"/>
        <w:rPr>
          <w:b/>
          <w:bCs/>
        </w:rPr>
      </w:pPr>
      <w:r w:rsidRPr="005B5586">
        <w:rPr>
          <w:b/>
          <w:bCs/>
        </w:rPr>
        <w:t>Termin der Tagung:</w:t>
      </w:r>
    </w:p>
    <w:p w:rsidR="005B5586" w:rsidRDefault="00C623AD" w:rsidP="00C63B34">
      <w:pPr>
        <w:spacing w:line="276" w:lineRule="auto"/>
        <w:ind w:left="708" w:right="141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 w:rsidR="005B5586">
        <w:t>Option 1: 01.09.-03.09.</w:t>
      </w:r>
    </w:p>
    <w:p w:rsidR="005B5586" w:rsidRDefault="00C623AD" w:rsidP="00C63B34">
      <w:pPr>
        <w:spacing w:line="276" w:lineRule="auto"/>
        <w:ind w:left="708" w:right="141" w:hanging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  <w:r w:rsidR="005B5586">
        <w:t>Option 2: 22.09.-24.09.</w:t>
      </w:r>
    </w:p>
    <w:p w:rsidR="005B5586" w:rsidRDefault="005B5586" w:rsidP="00C63B34">
      <w:pPr>
        <w:spacing w:line="276" w:lineRule="auto"/>
        <w:ind w:right="141"/>
      </w:pPr>
      <w:r w:rsidRPr="005B5586">
        <w:t>(Präferenz bitte ankreuzen)</w:t>
      </w:r>
    </w:p>
    <w:p w:rsidR="002E4810" w:rsidRDefault="002E4810" w:rsidP="00C63B34">
      <w:pPr>
        <w:spacing w:line="276" w:lineRule="auto"/>
        <w:ind w:right="141"/>
      </w:pPr>
    </w:p>
    <w:p w:rsidR="002E4810" w:rsidRDefault="002E4810" w:rsidP="002E4810">
      <w:pPr>
        <w:spacing w:line="276" w:lineRule="auto"/>
        <w:ind w:right="141"/>
      </w:pPr>
      <w:r>
        <w:t>Platz für Bemerkungen</w:t>
      </w:r>
      <w:r>
        <w:t>:</w:t>
      </w:r>
    </w:p>
    <w:p w:rsidR="002E4810" w:rsidRDefault="002E4810" w:rsidP="002E4810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4810" w:rsidRDefault="002E4810" w:rsidP="002E4810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4810" w:rsidRDefault="002E4810" w:rsidP="002E4810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4810" w:rsidRDefault="002E4810" w:rsidP="002E4810">
      <w:pPr>
        <w:spacing w:line="276" w:lineRule="auto"/>
        <w:ind w:right="141"/>
        <w:rPr>
          <w:u w:val="single"/>
        </w:rPr>
      </w:pPr>
    </w:p>
    <w:p w:rsidR="002E4810" w:rsidRDefault="002E4810" w:rsidP="002E4810">
      <w:pPr>
        <w:spacing w:line="276" w:lineRule="auto"/>
        <w:ind w:right="141"/>
      </w:pPr>
    </w:p>
    <w:p w:rsidR="005B5586" w:rsidRPr="00C623AD" w:rsidRDefault="005B5586" w:rsidP="00C63B34">
      <w:pPr>
        <w:spacing w:line="276" w:lineRule="auto"/>
        <w:ind w:right="141"/>
        <w:rPr>
          <w:b/>
          <w:bCs/>
        </w:rPr>
      </w:pPr>
      <w:r w:rsidRPr="00C623AD">
        <w:rPr>
          <w:b/>
          <w:bCs/>
        </w:rPr>
        <w:t>Inhalte der Tagung:</w:t>
      </w:r>
    </w:p>
    <w:p w:rsidR="005B5586" w:rsidRDefault="005B5586" w:rsidP="00C63B34">
      <w:pPr>
        <w:spacing w:line="276" w:lineRule="auto"/>
        <w:ind w:right="141"/>
      </w:pPr>
      <w:r>
        <w:t>Das möchte ich zur Herbsttagung selbst beisteuern:</w:t>
      </w:r>
    </w:p>
    <w:p w:rsidR="005B5586" w:rsidRPr="00C623AD" w:rsidRDefault="00C623AD" w:rsidP="00C63B34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586" w:rsidRPr="00C623AD" w:rsidRDefault="00C623AD" w:rsidP="00C63B34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586" w:rsidRDefault="005B5586" w:rsidP="00C63B34">
      <w:pPr>
        <w:spacing w:line="276" w:lineRule="auto"/>
        <w:ind w:right="141"/>
      </w:pPr>
    </w:p>
    <w:p w:rsidR="005B5586" w:rsidRDefault="005B5586" w:rsidP="00C63B34">
      <w:pPr>
        <w:spacing w:line="276" w:lineRule="auto"/>
        <w:ind w:right="141"/>
      </w:pPr>
      <w:r>
        <w:t xml:space="preserve">Zeitbedarf </w:t>
      </w:r>
      <w:r w:rsidR="002E4810">
        <w:t xml:space="preserve">für die zuvor genannte Aktivität </w:t>
      </w:r>
      <w:r>
        <w:t>(</w:t>
      </w:r>
      <w:r w:rsidR="002E4810">
        <w:t>Z</w:t>
      </w:r>
      <w:r>
        <w:t>utreffendes bitte ankreuzen</w:t>
      </w:r>
      <w:r w:rsidR="00C623AD">
        <w:t xml:space="preserve"> und kurz begründen</w:t>
      </w:r>
      <w:r>
        <w:t>):</w:t>
      </w:r>
    </w:p>
    <w:p w:rsidR="005B5586" w:rsidRDefault="00C623AD" w:rsidP="00C63B34">
      <w:pPr>
        <w:spacing w:line="276" w:lineRule="auto"/>
        <w:ind w:right="14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5B5586">
        <w:t>1h</w:t>
      </w:r>
    </w:p>
    <w:p w:rsidR="005B5586" w:rsidRDefault="00C623AD" w:rsidP="00C63B34">
      <w:pPr>
        <w:spacing w:line="276" w:lineRule="auto"/>
        <w:ind w:right="14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5B5586">
        <w:t>2h</w:t>
      </w:r>
    </w:p>
    <w:p w:rsidR="005B5586" w:rsidRDefault="00C623AD" w:rsidP="00C63B34">
      <w:pPr>
        <w:spacing w:line="276" w:lineRule="auto"/>
        <w:ind w:right="14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5B5586">
        <w:t>3h</w:t>
      </w:r>
    </w:p>
    <w:p w:rsidR="00C623AD" w:rsidRPr="00C623AD" w:rsidRDefault="00C623AD" w:rsidP="00C63B34">
      <w:pPr>
        <w:spacing w:line="276" w:lineRule="auto"/>
        <w:ind w:right="141"/>
        <w:rPr>
          <w:u w:val="single"/>
        </w:rPr>
      </w:pPr>
      <w:r>
        <w:t xml:space="preserve">Begründung: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23AD" w:rsidRDefault="00C623AD" w:rsidP="00C63B34">
      <w:pPr>
        <w:spacing w:line="276" w:lineRule="auto"/>
        <w:ind w:right="141"/>
      </w:pPr>
    </w:p>
    <w:p w:rsidR="00C623AD" w:rsidRDefault="00C623AD" w:rsidP="00C63B34">
      <w:pPr>
        <w:spacing w:line="276" w:lineRule="auto"/>
        <w:ind w:right="141"/>
      </w:pPr>
    </w:p>
    <w:p w:rsidR="005B5586" w:rsidRDefault="005B5586" w:rsidP="00C63B34">
      <w:pPr>
        <w:spacing w:line="276" w:lineRule="auto"/>
        <w:ind w:right="141"/>
      </w:pPr>
      <w:r>
        <w:t>Das wünsche ich mir von der Herbst</w:t>
      </w:r>
      <w:r w:rsidR="00C623AD">
        <w:t>t</w:t>
      </w:r>
      <w:r>
        <w:t>agung</w:t>
      </w:r>
      <w:r w:rsidR="00C63B34">
        <w:t xml:space="preserve"> (Vorträge</w:t>
      </w:r>
      <w:r w:rsidR="002E4810">
        <w:t xml:space="preserve">, </w:t>
      </w:r>
      <w:r w:rsidR="00C63B34">
        <w:t>Diskussionsrunden zu bestimmten Themen, …)</w:t>
      </w:r>
      <w:r>
        <w:t>:</w:t>
      </w:r>
    </w:p>
    <w:p w:rsidR="00C623AD" w:rsidRPr="00C623AD" w:rsidRDefault="00C623AD" w:rsidP="00C63B34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23AD" w:rsidRPr="00C623AD" w:rsidRDefault="00C623AD" w:rsidP="00C63B34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586" w:rsidRPr="00C63B34" w:rsidRDefault="00C623AD" w:rsidP="00C63B34">
      <w:pPr>
        <w:spacing w:line="276" w:lineRule="auto"/>
        <w:ind w:right="14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5586" w:rsidRPr="00C63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86"/>
    <w:rsid w:val="002E4810"/>
    <w:rsid w:val="004159AD"/>
    <w:rsid w:val="005B5586"/>
    <w:rsid w:val="007E3741"/>
    <w:rsid w:val="0080788F"/>
    <w:rsid w:val="00AE1366"/>
    <w:rsid w:val="00C623AD"/>
    <w:rsid w:val="00C63B34"/>
    <w:rsid w:val="00D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36A5A"/>
  <w15:chartTrackingRefBased/>
  <w15:docId w15:val="{E497B1AE-8237-E841-9547-CE7D497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Michael Meyer</cp:lastModifiedBy>
  <cp:revision>3</cp:revision>
  <dcterms:created xsi:type="dcterms:W3CDTF">2023-06-22T08:48:00Z</dcterms:created>
  <dcterms:modified xsi:type="dcterms:W3CDTF">2023-06-22T08:50:00Z</dcterms:modified>
</cp:coreProperties>
</file>